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5E" w:rsidRDefault="00F10387" w:rsidP="00A650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87.6pt">
            <v:imagedata r:id="rId6" o:title="JW_Logo_C"/>
          </v:shape>
        </w:pict>
      </w:r>
    </w:p>
    <w:p w:rsidR="003C6423" w:rsidRDefault="00982736" w:rsidP="00A6505E">
      <w:pPr>
        <w:jc w:val="center"/>
      </w:pPr>
      <w:r>
        <w:rPr>
          <w:b/>
          <w:i/>
        </w:rPr>
        <w:t xml:space="preserve">Powered by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</w:t>
      </w:r>
      <w:r w:rsidR="00A6505E" w:rsidRPr="00A6505E">
        <w:rPr>
          <w:b/>
          <w:i/>
        </w:rPr>
        <w:t>Forward Thinkers</w:t>
      </w:r>
      <w:r w:rsidR="00A6505E">
        <w:rPr>
          <w:b/>
          <w:i/>
        </w:rPr>
        <w:t>™</w:t>
      </w:r>
    </w:p>
    <w:p w:rsidR="00F10387" w:rsidRPr="00F10387" w:rsidRDefault="00F10387" w:rsidP="00F10387">
      <w:pPr>
        <w:spacing w:after="203"/>
        <w:ind w:left="122"/>
        <w:jc w:val="center"/>
        <w:rPr>
          <w:sz w:val="20"/>
          <w:szCs w:val="20"/>
        </w:rPr>
      </w:pPr>
      <w:r w:rsidRPr="00F10387">
        <w:rPr>
          <w:rFonts w:ascii="Copperplate Gothic" w:eastAsia="Copperplate Gothic" w:hAnsi="Copperplate Gothic" w:cs="Copperplate Gothic"/>
          <w:b/>
          <w:color w:val="780000"/>
          <w:sz w:val="20"/>
          <w:szCs w:val="20"/>
        </w:rPr>
        <w:t>STRATEGIC CONSULTING.  CULTIVATING INNOVATION.</w:t>
      </w:r>
    </w:p>
    <w:p w:rsidR="003104F9" w:rsidRPr="00143B36" w:rsidRDefault="001116D2" w:rsidP="003C6423">
      <w:pPr>
        <w:jc w:val="center"/>
        <w:rPr>
          <w:b/>
          <w:sz w:val="36"/>
          <w:szCs w:val="36"/>
        </w:rPr>
      </w:pPr>
      <w:r w:rsidRPr="00143B36">
        <w:rPr>
          <w:b/>
          <w:sz w:val="36"/>
          <w:szCs w:val="36"/>
        </w:rPr>
        <w:t>CLIENT WORKSHEET- BUSINESS PROFILE</w:t>
      </w:r>
    </w:p>
    <w:p w:rsidR="001116D2" w:rsidRDefault="001116D2" w:rsidP="003C6423">
      <w:pPr>
        <w:jc w:val="center"/>
        <w:rPr>
          <w:b/>
          <w:sz w:val="32"/>
          <w:szCs w:val="32"/>
        </w:rPr>
      </w:pPr>
    </w:p>
    <w:p w:rsidR="001A092C" w:rsidRDefault="001116D2" w:rsidP="001116D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provide this </w:t>
      </w:r>
      <w:r w:rsidR="000D4150">
        <w:rPr>
          <w:rFonts w:ascii="Times New Roman" w:hAnsi="Times New Roman" w:cs="Times New Roman"/>
          <w:sz w:val="24"/>
          <w:szCs w:val="24"/>
        </w:rPr>
        <w:t xml:space="preserve">optional </w:t>
      </w:r>
      <w:r>
        <w:rPr>
          <w:rFonts w:ascii="Times New Roman" w:hAnsi="Times New Roman" w:cs="Times New Roman"/>
          <w:sz w:val="24"/>
          <w:szCs w:val="24"/>
        </w:rPr>
        <w:t xml:space="preserve">worksheet for our clients so that </w:t>
      </w:r>
      <w:r w:rsidR="001A092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may have the opportunity to write out the rationale of how your business will create, deliver and capture value. </w:t>
      </w:r>
    </w:p>
    <w:p w:rsidR="001A092C" w:rsidRDefault="001116D2" w:rsidP="001A09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mapping out the key elements of your business at the early stages of your company, you give yourself a competitive advantage over other businesses and entrepreneurs.</w:t>
      </w:r>
    </w:p>
    <w:p w:rsidR="001A092C" w:rsidRDefault="001A092C" w:rsidP="001A09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finish this worksheet, you should have a clearer understanding of your company and a more in-depth analysis of the core components </w:t>
      </w:r>
      <w:r w:rsidR="000D4150">
        <w:rPr>
          <w:rFonts w:ascii="Times New Roman" w:hAnsi="Times New Roman" w:cs="Times New Roman"/>
          <w:sz w:val="24"/>
          <w:szCs w:val="24"/>
        </w:rPr>
        <w:t>of your business model.</w:t>
      </w:r>
    </w:p>
    <w:p w:rsidR="000D4150" w:rsidRDefault="000D4150" w:rsidP="001A09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have fun with this and do your research. This illustration should serve as a tool for the thinking and planning that we will be doing in the near future! –JW</w:t>
      </w:r>
      <w:r w:rsidR="00635648">
        <w:rPr>
          <w:rFonts w:ascii="Times New Roman" w:hAnsi="Times New Roman" w:cs="Times New Roman"/>
          <w:sz w:val="24"/>
          <w:szCs w:val="24"/>
        </w:rPr>
        <w:t>C</w:t>
      </w:r>
    </w:p>
    <w:p w:rsidR="000D4150" w:rsidRDefault="000D4150" w:rsidP="000D41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7593" w:rsidTr="00BF7593">
        <w:tc>
          <w:tcPr>
            <w:tcW w:w="9350" w:type="dxa"/>
          </w:tcPr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What is the </w:t>
            </w:r>
            <w:r w:rsidRPr="00BF7593"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So basically, what is the issue that a customer would need to be experiencing in order to create a demand for your product/service? </w:t>
            </w: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example, many people are going vegan and many food industries have had to adapt to this culture or fail to keep up with the demand. That has been a </w:t>
            </w:r>
            <w:r w:rsidRPr="007D1EAB"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them.</w:t>
            </w: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be able to list 2-5 </w:t>
            </w:r>
            <w:r w:rsidRPr="007D1EAB">
              <w:rPr>
                <w:rFonts w:ascii="Times New Roman" w:hAnsi="Times New Roman" w:cs="Times New Roman"/>
                <w:b/>
                <w:sz w:val="24"/>
                <w:szCs w:val="24"/>
              </w:rPr>
              <w:t>PROBLEMS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make your business desirable/necessary</w:t>
            </w:r>
            <w:r w:rsidR="007D1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150" w:rsidRDefault="000D4150" w:rsidP="000D41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7593" w:rsidTr="00BF7593">
        <w:tc>
          <w:tcPr>
            <w:tcW w:w="9350" w:type="dxa"/>
          </w:tcPr>
          <w:p w:rsidR="0084106E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 </w:t>
            </w:r>
            <w:r w:rsidR="0084106E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your </w:t>
            </w:r>
            <w:r w:rsidR="0084106E">
              <w:rPr>
                <w:rFonts w:ascii="Times New Roman" w:hAnsi="Times New Roman" w:cs="Times New Roman"/>
                <w:b/>
                <w:sz w:val="24"/>
                <w:szCs w:val="24"/>
              </w:rPr>
              <w:t>TARGET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This meaning, “</w:t>
            </w:r>
            <w:r w:rsidR="0084106E">
              <w:rPr>
                <w:rFonts w:ascii="Times New Roman" w:hAnsi="Times New Roman" w:cs="Times New Roman"/>
                <w:sz w:val="24"/>
                <w:szCs w:val="24"/>
              </w:rPr>
              <w:t xml:space="preserve">what different groups and organizations are you aiming to sell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84106E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/service</w:t>
            </w:r>
            <w:r w:rsidR="0084106E">
              <w:rPr>
                <w:rFonts w:ascii="Times New Roman" w:hAnsi="Times New Roman" w:cs="Times New Roman"/>
                <w:sz w:val="24"/>
                <w:szCs w:val="24"/>
              </w:rPr>
              <w:t>(s) to?”</w:t>
            </w:r>
          </w:p>
          <w:p w:rsidR="0084106E" w:rsidRDefault="0084106E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84106E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instance, you may have a product or service that caters to certain age demographics or people who make 6 figure salaries a year.</w:t>
            </w:r>
            <w:r w:rsidR="00440EA9">
              <w:rPr>
                <w:rFonts w:ascii="Times New Roman" w:hAnsi="Times New Roman" w:cs="Times New Roman"/>
                <w:sz w:val="24"/>
                <w:szCs w:val="24"/>
              </w:rPr>
              <w:t xml:space="preserve"> That would be your </w:t>
            </w:r>
            <w:r w:rsidR="00440EA9" w:rsidRPr="00440EA9">
              <w:rPr>
                <w:rFonts w:ascii="Times New Roman" w:hAnsi="Times New Roman" w:cs="Times New Roman"/>
                <w:b/>
                <w:sz w:val="24"/>
                <w:szCs w:val="24"/>
              </w:rPr>
              <w:t>TARGET AUDIENCE</w:t>
            </w:r>
            <w:r w:rsidR="00440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be able to list 2-5 </w:t>
            </w:r>
            <w:r w:rsidR="00440EA9">
              <w:rPr>
                <w:rFonts w:ascii="Times New Roman" w:hAnsi="Times New Roman" w:cs="Times New Roman"/>
                <w:b/>
                <w:sz w:val="24"/>
                <w:szCs w:val="24"/>
              </w:rPr>
              <w:t>TARGET AUDIENCE’S</w:t>
            </w:r>
            <w:r w:rsidR="0044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make your business desirable/necessary</w:t>
            </w:r>
            <w:r w:rsidR="007D1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593" w:rsidRDefault="00BF7593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BF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593" w:rsidRDefault="00BF7593" w:rsidP="000D41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EAB" w:rsidTr="007D1EAB">
        <w:tc>
          <w:tcPr>
            <w:tcW w:w="9350" w:type="dxa"/>
          </w:tcPr>
          <w:p w:rsidR="007D1EAB" w:rsidRDefault="007D1EAB" w:rsidP="000D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What is the </w:t>
            </w:r>
            <w:r w:rsidR="00E852C2">
              <w:rPr>
                <w:rFonts w:ascii="Times New Roman" w:hAnsi="Times New Roman" w:cs="Times New Roman"/>
                <w:b/>
                <w:sz w:val="24"/>
                <w:szCs w:val="24"/>
              </w:rPr>
              <w:t>UNIQUE VALUE PROPOSITION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your business?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 xml:space="preserve"> This question really aims to answer “what</w:t>
            </w:r>
            <w:r w:rsidR="00C32A07">
              <w:rPr>
                <w:rFonts w:ascii="Times New Roman" w:hAnsi="Times New Roman" w:cs="Times New Roman"/>
                <w:sz w:val="24"/>
                <w:szCs w:val="24"/>
              </w:rPr>
              <w:t xml:space="preserve"> is a clear, compelling reason that creates value to the consumer” and “is unique and not easily attainable or purchased.”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A07">
              <w:rPr>
                <w:rFonts w:ascii="Times New Roman" w:hAnsi="Times New Roman" w:cs="Times New Roman"/>
                <w:sz w:val="24"/>
                <w:szCs w:val="24"/>
              </w:rPr>
              <w:t>This reason should also be the motivation why people will choose your product/service over another.</w:t>
            </w:r>
          </w:p>
          <w:p w:rsidR="007D1EAB" w:rsidRDefault="007D1EAB" w:rsidP="000D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Pr="00C32A07" w:rsidRDefault="007D1EAB" w:rsidP="000D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example, </w:t>
            </w:r>
            <w:r w:rsidR="00C32A07">
              <w:rPr>
                <w:rFonts w:ascii="Times New Roman" w:hAnsi="Times New Roman" w:cs="Times New Roman"/>
                <w:sz w:val="24"/>
                <w:szCs w:val="24"/>
              </w:rPr>
              <w:t xml:space="preserve">if you have any special certifications or licenses, those count as </w:t>
            </w:r>
            <w:r w:rsidR="00C3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UNIQUE VALUE PROPOSITION’S. </w:t>
            </w:r>
            <w:r w:rsidR="00C32A07">
              <w:rPr>
                <w:rFonts w:ascii="Times New Roman" w:hAnsi="Times New Roman" w:cs="Times New Roman"/>
                <w:sz w:val="24"/>
                <w:szCs w:val="24"/>
              </w:rPr>
              <w:t xml:space="preserve">Also, having any special connections or relationships could also count under this category. </w:t>
            </w:r>
          </w:p>
          <w:p w:rsidR="007D1EAB" w:rsidRDefault="007D1EAB" w:rsidP="000D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C32A07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should be able to list 1-3</w:t>
            </w:r>
            <w:r w:rsidR="007D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UNIQUE VALUE PROPOSITION’S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EAB">
              <w:rPr>
                <w:rFonts w:ascii="Times New Roman" w:hAnsi="Times New Roman" w:cs="Times New Roman"/>
                <w:sz w:val="24"/>
                <w:szCs w:val="24"/>
              </w:rPr>
              <w:t>that define and project potential costs/expenses for your company.</w:t>
            </w: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7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What is your </w:t>
            </w:r>
            <w:r w:rsidRPr="007D1EAB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problem? This meaning, “what is it about your product/service that offers a solution to the problem of the consumer?”</w:t>
            </w: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Referring back to the previous example, companies that sell/manufacture/distribute plant-based products have become popular and profitable. This is a </w:t>
            </w:r>
            <w:r w:rsidRPr="007D1EAB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an existing and known problem.</w:t>
            </w: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be able to list 2-5 </w:t>
            </w:r>
            <w:r w:rsidRPr="007D1EAB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make your business desirable/necessary.</w:t>
            </w: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A9" w:rsidRDefault="00440EA9" w:rsidP="0044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0D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EAB" w:rsidRDefault="007D1EAB" w:rsidP="000D41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EAB" w:rsidTr="007D1EAB">
        <w:tc>
          <w:tcPr>
            <w:tcW w:w="9350" w:type="dxa"/>
          </w:tcPr>
          <w:p w:rsidR="00E852C2" w:rsidRDefault="003104F9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 xml:space="preserve"> What is your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consumer audience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 xml:space="preserve">? This meaning, “what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platforms are you using to reach your target audience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3104F9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example, some companies use social media to reach their customers. Some rely on word of mouth referrals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be able to list 2-5 </w:t>
            </w:r>
            <w:r w:rsidR="003104F9">
              <w:rPr>
                <w:rFonts w:ascii="Times New Roman" w:hAnsi="Times New Roman" w:cs="Times New Roman"/>
                <w:b/>
                <w:sz w:val="24"/>
                <w:szCs w:val="24"/>
              </w:rPr>
              <w:t>CHANNEL</w:t>
            </w:r>
            <w:r w:rsidRPr="007D1EA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3104F9">
              <w:rPr>
                <w:rFonts w:ascii="Times New Roman" w:hAnsi="Times New Roman" w:cs="Times New Roman"/>
                <w:sz w:val="24"/>
                <w:szCs w:val="24"/>
              </w:rPr>
              <w:t>your company uses to reach customers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AB" w:rsidRDefault="007D1EAB" w:rsidP="000D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EAB" w:rsidRDefault="007D1EAB" w:rsidP="000D41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2C2" w:rsidTr="00E852C2">
        <w:tc>
          <w:tcPr>
            <w:tcW w:w="9350" w:type="dxa"/>
          </w:tcPr>
          <w:p w:rsidR="00E852C2" w:rsidRDefault="00143B36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 xml:space="preserve">. What </w:t>
            </w:r>
            <w:r w:rsidR="003104F9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3104F9">
              <w:rPr>
                <w:rFonts w:ascii="Times New Roman" w:hAnsi="Times New Roman" w:cs="Times New Roman"/>
                <w:b/>
                <w:sz w:val="24"/>
                <w:szCs w:val="24"/>
              </w:rPr>
              <w:t>REVENUE STREAMS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 xml:space="preserve"> of your business? Here you</w:t>
            </w:r>
            <w:r w:rsidR="00635648">
              <w:rPr>
                <w:rFonts w:ascii="Times New Roman" w:hAnsi="Times New Roman" w:cs="Times New Roman"/>
                <w:sz w:val="24"/>
                <w:szCs w:val="24"/>
              </w:rPr>
              <w:t xml:space="preserve"> will want to think about how you generate money from your various consumer segments.</w:t>
            </w: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635648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example, </w:t>
            </w:r>
            <w:r w:rsidR="00143B36" w:rsidRPr="00143B36">
              <w:rPr>
                <w:rFonts w:ascii="Times New Roman" w:hAnsi="Times New Roman" w:cs="Times New Roman"/>
                <w:b/>
                <w:sz w:val="24"/>
                <w:szCs w:val="24"/>
              </w:rPr>
              <w:t>REVENUE STREAM</w:t>
            </w:r>
            <w:r w:rsidR="0014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43B36">
              <w:rPr>
                <w:rFonts w:ascii="Times New Roman" w:hAnsi="Times New Roman" w:cs="Times New Roman"/>
                <w:sz w:val="24"/>
                <w:szCs w:val="24"/>
              </w:rPr>
              <w:t>ypes are advertising, sponsored ads, marketing, catering to specific audiences, etc</w:t>
            </w:r>
            <w:r w:rsidR="00E852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be able to list 2-5 </w:t>
            </w:r>
            <w:r w:rsidR="0014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REVENUE STREAMS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143B36">
              <w:rPr>
                <w:rFonts w:ascii="Times New Roman" w:hAnsi="Times New Roman" w:cs="Times New Roman"/>
                <w:sz w:val="24"/>
                <w:szCs w:val="24"/>
              </w:rPr>
              <w:t>you will have in your company.</w:t>
            </w: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E8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C2" w:rsidRDefault="00E852C2" w:rsidP="000D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2C2" w:rsidRDefault="00E852C2" w:rsidP="000D41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B36" w:rsidTr="00143B36">
        <w:tc>
          <w:tcPr>
            <w:tcW w:w="9350" w:type="dxa"/>
          </w:tcPr>
          <w:p w:rsidR="00143B36" w:rsidRDefault="0096642B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43B36">
              <w:rPr>
                <w:rFonts w:ascii="Times New Roman" w:hAnsi="Times New Roman" w:cs="Times New Roman"/>
                <w:sz w:val="24"/>
                <w:szCs w:val="24"/>
              </w:rPr>
              <w:t xml:space="preserve">What are the </w:t>
            </w:r>
            <w:r w:rsidR="00143B36" w:rsidRPr="00143B36">
              <w:rPr>
                <w:rFonts w:ascii="Times New Roman" w:hAnsi="Times New Roman" w:cs="Times New Roman"/>
                <w:b/>
                <w:sz w:val="24"/>
                <w:szCs w:val="24"/>
              </w:rPr>
              <w:t>KEY METRICS</w:t>
            </w:r>
            <w:r w:rsidR="00143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B36">
              <w:rPr>
                <w:rFonts w:ascii="Times New Roman" w:hAnsi="Times New Roman" w:cs="Times New Roman"/>
                <w:sz w:val="24"/>
                <w:szCs w:val="24"/>
              </w:rPr>
              <w:t>of your business? These are “what you use to measure the success and performance of your company.”</w:t>
            </w: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example, Instagram shows you stats on your post, informing you of how many people viewed, shared, liked, commented,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it. These stats are considered </w:t>
            </w:r>
            <w:r w:rsidRPr="00143B36">
              <w:rPr>
                <w:rFonts w:ascii="Times New Roman" w:hAnsi="Times New Roman" w:cs="Times New Roman"/>
                <w:b/>
                <w:sz w:val="24"/>
                <w:szCs w:val="24"/>
              </w:rPr>
              <w:t>KEY METRICS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can be used to evaluate the amount of engagement it has received. </w:t>
            </w: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be able to list 2-5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METRICS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you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to measure success/performance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your company.</w:t>
            </w: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36" w:rsidRPr="00143B36" w:rsidRDefault="00143B36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36" w:rsidRDefault="00143B36" w:rsidP="003C64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B36" w:rsidTr="00143B36">
        <w:tc>
          <w:tcPr>
            <w:tcW w:w="9350" w:type="dxa"/>
          </w:tcPr>
          <w:p w:rsidR="00143B36" w:rsidRDefault="00A6505E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bookmarkStart w:id="0" w:name="_GoBack"/>
            <w:bookmarkEnd w:id="0"/>
            <w:r w:rsidR="00143B36">
              <w:rPr>
                <w:rFonts w:ascii="Times New Roman" w:hAnsi="Times New Roman" w:cs="Times New Roman"/>
                <w:sz w:val="24"/>
                <w:szCs w:val="24"/>
              </w:rPr>
              <w:t xml:space="preserve">What are the </w:t>
            </w:r>
            <w:r w:rsidR="00143B36" w:rsidRPr="00992D8C">
              <w:rPr>
                <w:rFonts w:ascii="Times New Roman" w:hAnsi="Times New Roman" w:cs="Times New Roman"/>
                <w:b/>
                <w:sz w:val="24"/>
                <w:szCs w:val="24"/>
              </w:rPr>
              <w:t>UNFAIR ADVANTAGES</w:t>
            </w:r>
            <w:r w:rsidR="00143B36">
              <w:rPr>
                <w:rFonts w:ascii="Times New Roman" w:hAnsi="Times New Roman" w:cs="Times New Roman"/>
                <w:sz w:val="24"/>
                <w:szCs w:val="24"/>
              </w:rPr>
              <w:t xml:space="preserve"> of your company? This meaning “what about your company cannot be easily bought or obtained?”</w:t>
            </w:r>
          </w:p>
          <w:p w:rsidR="00992D8C" w:rsidRDefault="00992D8C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92D8C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example, your network or specific knowledge can be an </w:t>
            </w:r>
            <w:r w:rsidRPr="00992D8C">
              <w:rPr>
                <w:rFonts w:ascii="Times New Roman" w:hAnsi="Times New Roman" w:cs="Times New Roman"/>
                <w:b/>
                <w:sz w:val="24"/>
                <w:szCs w:val="24"/>
              </w:rPr>
              <w:t>UNFAIR ADVANTAGE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D8C">
              <w:rPr>
                <w:rFonts w:ascii="Times New Roman" w:hAnsi="Times New Roman" w:cs="Times New Roman"/>
                <w:sz w:val="24"/>
                <w:szCs w:val="24"/>
              </w:rPr>
              <w:t xml:space="preserve">for your company. Because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what you know or who you know, this</w:t>
            </w:r>
            <w:r w:rsidR="0096642B">
              <w:rPr>
                <w:rFonts w:ascii="Times New Roman" w:hAnsi="Times New Roman" w:cs="Times New Roman"/>
                <w:sz w:val="24"/>
                <w:szCs w:val="24"/>
              </w:rPr>
              <w:t xml:space="preserve"> can be used to amplify sales and promotion strategies.</w:t>
            </w:r>
          </w:p>
          <w:p w:rsidR="0096642B" w:rsidRDefault="0096642B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be able to list 2-5 </w:t>
            </w:r>
            <w:r w:rsidRPr="00992D8C">
              <w:rPr>
                <w:rFonts w:ascii="Times New Roman" w:hAnsi="Times New Roman" w:cs="Times New Roman"/>
                <w:b/>
                <w:sz w:val="24"/>
                <w:szCs w:val="24"/>
              </w:rPr>
              <w:t>UNFAIR ADVANTAGES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you will have in your company.</w:t>
            </w: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2B" w:rsidRDefault="0096642B" w:rsidP="0096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8C" w:rsidRDefault="0096642B" w:rsidP="001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3B36" w:rsidRDefault="00143B36" w:rsidP="003C6423">
      <w:pPr>
        <w:rPr>
          <w:rFonts w:ascii="Times New Roman" w:hAnsi="Times New Roman" w:cs="Times New Roman"/>
          <w:sz w:val="24"/>
          <w:szCs w:val="24"/>
        </w:rPr>
      </w:pPr>
    </w:p>
    <w:p w:rsidR="0096642B" w:rsidRPr="00143B36" w:rsidRDefault="0096642B" w:rsidP="003C6423">
      <w:pPr>
        <w:rPr>
          <w:rFonts w:ascii="Times New Roman" w:hAnsi="Times New Roman" w:cs="Times New Roman"/>
          <w:sz w:val="24"/>
          <w:szCs w:val="24"/>
        </w:rPr>
      </w:pPr>
    </w:p>
    <w:sectPr w:rsidR="0096642B" w:rsidRPr="00143B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E1" w:rsidRDefault="006003E1" w:rsidP="0096642B">
      <w:pPr>
        <w:spacing w:after="0" w:line="240" w:lineRule="auto"/>
      </w:pPr>
      <w:r>
        <w:separator/>
      </w:r>
    </w:p>
  </w:endnote>
  <w:endnote w:type="continuationSeparator" w:id="0">
    <w:p w:rsidR="006003E1" w:rsidRDefault="006003E1" w:rsidP="0096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2B" w:rsidRDefault="0096642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8pt;height:42.6pt">
          <v:imagedata r:id="rId1" o:title="JW_Overlay_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E1" w:rsidRDefault="006003E1" w:rsidP="0096642B">
      <w:pPr>
        <w:spacing w:after="0" w:line="240" w:lineRule="auto"/>
      </w:pPr>
      <w:r>
        <w:separator/>
      </w:r>
    </w:p>
  </w:footnote>
  <w:footnote w:type="continuationSeparator" w:id="0">
    <w:p w:rsidR="006003E1" w:rsidRDefault="006003E1" w:rsidP="0096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7A"/>
    <w:rsid w:val="000D4150"/>
    <w:rsid w:val="001116D2"/>
    <w:rsid w:val="00143B36"/>
    <w:rsid w:val="001A092C"/>
    <w:rsid w:val="003104F9"/>
    <w:rsid w:val="003C6423"/>
    <w:rsid w:val="00440EA9"/>
    <w:rsid w:val="004720AD"/>
    <w:rsid w:val="006003E1"/>
    <w:rsid w:val="00635648"/>
    <w:rsid w:val="007D1EAB"/>
    <w:rsid w:val="0084106E"/>
    <w:rsid w:val="0088577A"/>
    <w:rsid w:val="008A2864"/>
    <w:rsid w:val="00937D7F"/>
    <w:rsid w:val="0096642B"/>
    <w:rsid w:val="00982736"/>
    <w:rsid w:val="00992D8C"/>
    <w:rsid w:val="009E2BAE"/>
    <w:rsid w:val="00A6505E"/>
    <w:rsid w:val="00AB6842"/>
    <w:rsid w:val="00BF7593"/>
    <w:rsid w:val="00C32A07"/>
    <w:rsid w:val="00E852C2"/>
    <w:rsid w:val="00F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9F7A3-8D7B-40B2-8C81-E496117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2B"/>
  </w:style>
  <w:style w:type="paragraph" w:styleId="Footer">
    <w:name w:val="footer"/>
    <w:basedOn w:val="Normal"/>
    <w:link w:val="FooterChar"/>
    <w:uiPriority w:val="99"/>
    <w:unhideWhenUsed/>
    <w:rsid w:val="0096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10938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 Williams</dc:creator>
  <cp:keywords/>
  <dc:description/>
  <cp:lastModifiedBy>Jerm Williams</cp:lastModifiedBy>
  <cp:revision>2</cp:revision>
  <dcterms:created xsi:type="dcterms:W3CDTF">2020-05-27T03:30:00Z</dcterms:created>
  <dcterms:modified xsi:type="dcterms:W3CDTF">2020-06-24T19:40:00Z</dcterms:modified>
</cp:coreProperties>
</file>